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118" w:rsidRDefault="00AD4118" w:rsidP="00AD411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9129C0">
        <w:rPr>
          <w:rFonts w:ascii="Times New Roman" w:hAnsi="Times New Roman" w:cs="Times New Roman"/>
          <w:b/>
          <w:sz w:val="40"/>
          <w:szCs w:val="40"/>
        </w:rPr>
        <w:t xml:space="preserve">CHƯƠNG TRÌNH </w:t>
      </w:r>
    </w:p>
    <w:p w:rsidR="00AD4118" w:rsidRPr="009129C0" w:rsidRDefault="00AD4118" w:rsidP="00AD411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129C0">
        <w:rPr>
          <w:rFonts w:ascii="Times New Roman" w:hAnsi="Times New Roman" w:cs="Times New Roman"/>
          <w:b/>
          <w:sz w:val="40"/>
          <w:szCs w:val="40"/>
        </w:rPr>
        <w:t>LỄ TRAO HỌC BỔNG DO DOANH NGHIỆP TÀI TRỢ VÀ TRI ÂN THẦY CÔ</w:t>
      </w:r>
    </w:p>
    <w:p w:rsidR="00AD4118" w:rsidRPr="001342C7" w:rsidRDefault="00AD4118" w:rsidP="00AD4118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1342C7">
        <w:rPr>
          <w:sz w:val="28"/>
          <w:szCs w:val="28"/>
        </w:rPr>
        <w:t>Thời gian thực hiện:</w:t>
      </w:r>
      <w:r>
        <w:rPr>
          <w:sz w:val="28"/>
          <w:szCs w:val="28"/>
        </w:rPr>
        <w:t xml:space="preserve"> T</w:t>
      </w:r>
      <w:r w:rsidRPr="001342C7">
        <w:rPr>
          <w:sz w:val="28"/>
          <w:szCs w:val="28"/>
        </w:rPr>
        <w:t xml:space="preserve">hứ ba , ngày 22/11/2016 </w:t>
      </w:r>
      <w:r>
        <w:rPr>
          <w:sz w:val="28"/>
          <w:szCs w:val="28"/>
        </w:rPr>
        <w:t>, lúc 18h00.</w:t>
      </w:r>
    </w:p>
    <w:p w:rsidR="00AD4118" w:rsidRPr="001342C7" w:rsidRDefault="00AD4118" w:rsidP="00AD4118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1342C7">
        <w:rPr>
          <w:sz w:val="28"/>
          <w:szCs w:val="28"/>
        </w:rPr>
        <w:t>Mc</w:t>
      </w:r>
      <w:r>
        <w:rPr>
          <w:sz w:val="28"/>
          <w:szCs w:val="28"/>
        </w:rPr>
        <w:t xml:space="preserve"> chương trình: </w:t>
      </w:r>
      <w:r w:rsidRPr="001342C7">
        <w:rPr>
          <w:sz w:val="28"/>
          <w:szCs w:val="28"/>
        </w:rPr>
        <w:t xml:space="preserve"> T</w:t>
      </w:r>
      <w:r w:rsidR="001B4BED">
        <w:rPr>
          <w:sz w:val="28"/>
          <w:szCs w:val="28"/>
        </w:rPr>
        <w:t>.</w:t>
      </w:r>
      <w:r w:rsidRPr="001342C7">
        <w:rPr>
          <w:sz w:val="28"/>
          <w:szCs w:val="28"/>
        </w:rPr>
        <w:t xml:space="preserve"> Khoa</w:t>
      </w:r>
    </w:p>
    <w:p w:rsidR="00AD4118" w:rsidRDefault="00AD4118" w:rsidP="00AD4118">
      <w:pPr>
        <w:rPr>
          <w:sz w:val="28"/>
          <w:szCs w:val="28"/>
        </w:rPr>
      </w:pPr>
    </w:p>
    <w:tbl>
      <w:tblPr>
        <w:tblStyle w:val="TableGrid"/>
        <w:tblW w:w="9691" w:type="dxa"/>
        <w:tblLook w:val="04A0" w:firstRow="1" w:lastRow="0" w:firstColumn="1" w:lastColumn="0" w:noHBand="0" w:noVBand="1"/>
      </w:tblPr>
      <w:tblGrid>
        <w:gridCol w:w="2171"/>
        <w:gridCol w:w="3887"/>
        <w:gridCol w:w="3633"/>
      </w:tblGrid>
      <w:tr w:rsidR="00552E37" w:rsidTr="00552E37">
        <w:tc>
          <w:tcPr>
            <w:tcW w:w="2171" w:type="dxa"/>
          </w:tcPr>
          <w:p w:rsidR="00552E37" w:rsidRPr="00EB735E" w:rsidRDefault="00552E37" w:rsidP="00F31D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17H3</w:t>
            </w:r>
            <w:r w:rsidRPr="00EB735E">
              <w:rPr>
                <w:b/>
                <w:sz w:val="28"/>
                <w:szCs w:val="28"/>
              </w:rPr>
              <w:t>0-1</w:t>
            </w:r>
            <w:r>
              <w:rPr>
                <w:b/>
                <w:sz w:val="28"/>
                <w:szCs w:val="28"/>
              </w:rPr>
              <w:t>8</w:t>
            </w:r>
            <w:r w:rsidRPr="00EB735E">
              <w:rPr>
                <w:b/>
                <w:sz w:val="28"/>
                <w:szCs w:val="28"/>
              </w:rPr>
              <w:t>H</w:t>
            </w:r>
            <w:r w:rsidR="00F31DC0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3887" w:type="dxa"/>
          </w:tcPr>
          <w:p w:rsidR="00A56896" w:rsidRDefault="00552E37" w:rsidP="00A428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Văn nghệ</w:t>
            </w:r>
          </w:p>
          <w:p w:rsidR="00A56896" w:rsidRDefault="00A56896" w:rsidP="00A42868">
            <w:pPr>
              <w:rPr>
                <w:color w:val="FF0000"/>
                <w:sz w:val="28"/>
                <w:szCs w:val="28"/>
              </w:rPr>
            </w:pPr>
            <w:r w:rsidRPr="008E7517">
              <w:rPr>
                <w:color w:val="FF0000"/>
                <w:sz w:val="28"/>
                <w:szCs w:val="28"/>
              </w:rPr>
              <w:t>Văn nghệ : múa nón</w:t>
            </w:r>
          </w:p>
          <w:p w:rsidR="00552E37" w:rsidRDefault="00A56896" w:rsidP="00A428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</w:t>
            </w:r>
            <w:r w:rsidR="00552E37">
              <w:rPr>
                <w:sz w:val="28"/>
                <w:szCs w:val="28"/>
              </w:rPr>
              <w:t>ố vui…</w:t>
            </w:r>
          </w:p>
          <w:p w:rsidR="008E7517" w:rsidRDefault="00552E37" w:rsidP="008E75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Clip giới thiệu Khoa</w:t>
            </w:r>
          </w:p>
        </w:tc>
        <w:tc>
          <w:tcPr>
            <w:tcW w:w="3633" w:type="dxa"/>
          </w:tcPr>
          <w:p w:rsidR="00552E37" w:rsidRPr="0062295C" w:rsidRDefault="00A56896" w:rsidP="00A42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6524EC">
              <w:rPr>
                <w:rFonts w:ascii="Times New Roman" w:hAnsi="Times New Roman" w:cs="Times New Roman"/>
                <w:sz w:val="28"/>
                <w:szCs w:val="28"/>
              </w:rPr>
              <w:t>hiệt</w:t>
            </w:r>
          </w:p>
          <w:p w:rsidR="00552E37" w:rsidRPr="0062295C" w:rsidRDefault="006524EC" w:rsidP="00A42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May</w:t>
            </w:r>
          </w:p>
          <w:p w:rsidR="00552E37" w:rsidRPr="0062295C" w:rsidRDefault="00552E37" w:rsidP="00A42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2E37" w:rsidTr="00552E37">
        <w:tc>
          <w:tcPr>
            <w:tcW w:w="2171" w:type="dxa"/>
          </w:tcPr>
          <w:p w:rsidR="00552E37" w:rsidRPr="00EB735E" w:rsidRDefault="00552E37" w:rsidP="00F31DC0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8</w:t>
            </w:r>
            <w:r w:rsidRPr="00EB735E">
              <w:rPr>
                <w:b/>
                <w:sz w:val="28"/>
                <w:szCs w:val="28"/>
              </w:rPr>
              <w:t>H</w:t>
            </w:r>
            <w:r w:rsidR="00F31DC0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>0</w:t>
            </w:r>
            <w:r w:rsidRPr="00EB735E">
              <w:rPr>
                <w:b/>
                <w:sz w:val="28"/>
                <w:szCs w:val="28"/>
              </w:rPr>
              <w:t>-1</w:t>
            </w:r>
            <w:r>
              <w:rPr>
                <w:b/>
                <w:sz w:val="28"/>
                <w:szCs w:val="28"/>
              </w:rPr>
              <w:t>8H</w:t>
            </w:r>
            <w:r w:rsidR="00F31DC0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887" w:type="dxa"/>
          </w:tcPr>
          <w:p w:rsidR="00552E37" w:rsidRDefault="00552E37" w:rsidP="00A428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Phát biểu khai mạc</w:t>
            </w:r>
          </w:p>
          <w:p w:rsidR="0062295C" w:rsidRDefault="00552E37" w:rsidP="00A428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Giới thiệu đại biểu</w:t>
            </w:r>
          </w:p>
        </w:tc>
        <w:tc>
          <w:tcPr>
            <w:tcW w:w="3633" w:type="dxa"/>
          </w:tcPr>
          <w:p w:rsidR="00552E37" w:rsidRPr="0062295C" w:rsidRDefault="006524EC" w:rsidP="00A42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6229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2295C" w:rsidRPr="0062295C">
              <w:rPr>
                <w:rFonts w:ascii="Times New Roman" w:hAnsi="Times New Roman" w:cs="Times New Roman"/>
                <w:sz w:val="28"/>
                <w:szCs w:val="28"/>
              </w:rPr>
              <w:t>Hiệp</w:t>
            </w:r>
          </w:p>
          <w:p w:rsidR="00552E37" w:rsidRPr="0062295C" w:rsidRDefault="00A56896" w:rsidP="00A42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MC</w:t>
            </w:r>
          </w:p>
        </w:tc>
      </w:tr>
      <w:tr w:rsidR="00552E37" w:rsidTr="00552E37">
        <w:tc>
          <w:tcPr>
            <w:tcW w:w="2171" w:type="dxa"/>
          </w:tcPr>
          <w:p w:rsidR="00552E37" w:rsidRDefault="00552E37" w:rsidP="00F31DC0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18H</w:t>
            </w:r>
            <w:r w:rsidR="00F31DC0">
              <w:rPr>
                <w:b/>
                <w:sz w:val="28"/>
                <w:szCs w:val="28"/>
              </w:rPr>
              <w:t>05</w:t>
            </w:r>
            <w:r w:rsidRPr="00EB735E">
              <w:rPr>
                <w:b/>
                <w:sz w:val="28"/>
                <w:szCs w:val="28"/>
              </w:rPr>
              <w:t>-18H</w:t>
            </w:r>
            <w:r w:rsidR="00F31DC0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3887" w:type="dxa"/>
          </w:tcPr>
          <w:p w:rsidR="00552E37" w:rsidRDefault="00552E37" w:rsidP="00AD41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Phát biểu của các DN: </w:t>
            </w:r>
          </w:p>
          <w:p w:rsidR="00552E37" w:rsidRDefault="00552E37" w:rsidP="00AD4118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1342C7">
              <w:rPr>
                <w:sz w:val="28"/>
                <w:szCs w:val="28"/>
              </w:rPr>
              <w:t xml:space="preserve">Khoa CN Nhiệt lạnh ; </w:t>
            </w:r>
          </w:p>
          <w:p w:rsidR="00552E37" w:rsidRPr="00AD4118" w:rsidRDefault="00552E37" w:rsidP="00AD4118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D4118">
              <w:rPr>
                <w:sz w:val="28"/>
                <w:szCs w:val="28"/>
              </w:rPr>
              <w:t>Khoa May- TT</w:t>
            </w:r>
          </w:p>
        </w:tc>
        <w:tc>
          <w:tcPr>
            <w:tcW w:w="3633" w:type="dxa"/>
          </w:tcPr>
          <w:p w:rsidR="006524EC" w:rsidRDefault="006524EC" w:rsidP="00AD4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2E37" w:rsidRDefault="00A56896" w:rsidP="00AD4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DN N</w:t>
            </w:r>
            <w:r w:rsidR="006524EC">
              <w:rPr>
                <w:rFonts w:ascii="Times New Roman" w:hAnsi="Times New Roman" w:cs="Times New Roman"/>
                <w:sz w:val="28"/>
                <w:szCs w:val="28"/>
              </w:rPr>
              <w:t>hiệt</w:t>
            </w:r>
          </w:p>
          <w:p w:rsidR="0062295C" w:rsidRPr="0062295C" w:rsidRDefault="0062295C" w:rsidP="00AD4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4E76" w:rsidTr="00684E76">
        <w:tc>
          <w:tcPr>
            <w:tcW w:w="2171" w:type="dxa"/>
            <w:vMerge w:val="restart"/>
            <w:vAlign w:val="center"/>
          </w:tcPr>
          <w:p w:rsidR="00684E76" w:rsidRDefault="00684E76" w:rsidP="00684E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18H10-18H25</w:t>
            </w:r>
          </w:p>
        </w:tc>
        <w:tc>
          <w:tcPr>
            <w:tcW w:w="3887" w:type="dxa"/>
          </w:tcPr>
          <w:p w:rsidR="00684E76" w:rsidRDefault="00684E76" w:rsidP="00AD41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Đọc danh sách HSSV nhận học bổng</w:t>
            </w:r>
          </w:p>
        </w:tc>
        <w:tc>
          <w:tcPr>
            <w:tcW w:w="3633" w:type="dxa"/>
          </w:tcPr>
          <w:p w:rsidR="00684E76" w:rsidRPr="0062295C" w:rsidRDefault="00684E76" w:rsidP="00AD4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95C">
              <w:rPr>
                <w:rFonts w:ascii="Times New Roman" w:hAnsi="Times New Roman" w:cs="Times New Roman"/>
                <w:sz w:val="28"/>
                <w:szCs w:val="28"/>
              </w:rPr>
              <w:t>MC</w:t>
            </w:r>
          </w:p>
          <w:p w:rsidR="00684E76" w:rsidRPr="0062295C" w:rsidRDefault="00684E76" w:rsidP="00AD4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4E76" w:rsidTr="00552E37">
        <w:tc>
          <w:tcPr>
            <w:tcW w:w="2171" w:type="dxa"/>
            <w:vMerge/>
          </w:tcPr>
          <w:p w:rsidR="00684E76" w:rsidRDefault="00684E76" w:rsidP="00A4286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87" w:type="dxa"/>
          </w:tcPr>
          <w:p w:rsidR="00684E76" w:rsidRDefault="00684E76" w:rsidP="00AD41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Trao học bổng cho SV: </w:t>
            </w:r>
          </w:p>
          <w:p w:rsidR="00684E76" w:rsidRDefault="00684E76" w:rsidP="00AD4118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1342C7">
              <w:rPr>
                <w:sz w:val="28"/>
                <w:szCs w:val="28"/>
              </w:rPr>
              <w:t xml:space="preserve">Khoa CN Nhiệt lạnh ; </w:t>
            </w:r>
          </w:p>
          <w:p w:rsidR="00684E76" w:rsidRPr="00AD4118" w:rsidRDefault="00684E76" w:rsidP="00AD4118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D4118">
              <w:rPr>
                <w:sz w:val="28"/>
                <w:szCs w:val="28"/>
              </w:rPr>
              <w:t>Khoa May- TT</w:t>
            </w:r>
          </w:p>
        </w:tc>
        <w:tc>
          <w:tcPr>
            <w:tcW w:w="3633" w:type="dxa"/>
          </w:tcPr>
          <w:p w:rsidR="00684E76" w:rsidRDefault="00684E76" w:rsidP="00AD4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E76" w:rsidRPr="0062295C" w:rsidRDefault="00684E76" w:rsidP="00AD4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2DN /lượt </w:t>
            </w:r>
            <w:r w:rsidR="006524EC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="006524EC">
              <w:rPr>
                <w:rFonts w:ascii="Times New Roman" w:hAnsi="Times New Roman" w:cs="Times New Roman"/>
                <w:sz w:val="28"/>
                <w:szCs w:val="28"/>
              </w:rPr>
              <w:t>hoa Nnhiệt</w:t>
            </w:r>
          </w:p>
          <w:p w:rsidR="00684E76" w:rsidRPr="0062295C" w:rsidRDefault="00684E76" w:rsidP="00684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4E76">
              <w:rPr>
                <w:rFonts w:ascii="Times New Roman" w:hAnsi="Times New Roman" w:cs="Times New Roman"/>
                <w:sz w:val="28"/>
                <w:szCs w:val="28"/>
              </w:rPr>
              <w:t xml:space="preserve">2DN /lượt </w:t>
            </w:r>
            <w:r w:rsidR="006524EC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684E76"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="006524EC">
              <w:rPr>
                <w:rFonts w:ascii="Times New Roman" w:hAnsi="Times New Roman" w:cs="Times New Roman"/>
                <w:sz w:val="28"/>
                <w:szCs w:val="28"/>
              </w:rPr>
              <w:t xml:space="preserve">hoa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="006524EC">
              <w:rPr>
                <w:rFonts w:ascii="Times New Roman" w:hAnsi="Times New Roman" w:cs="Times New Roman"/>
                <w:sz w:val="28"/>
                <w:szCs w:val="28"/>
              </w:rPr>
              <w:t>ay</w:t>
            </w:r>
          </w:p>
        </w:tc>
      </w:tr>
      <w:tr w:rsidR="00684E76" w:rsidRPr="008E7517" w:rsidTr="00684E76">
        <w:tc>
          <w:tcPr>
            <w:tcW w:w="2171" w:type="dxa"/>
            <w:vMerge w:val="restart"/>
            <w:vAlign w:val="center"/>
          </w:tcPr>
          <w:p w:rsidR="00684E76" w:rsidRPr="008E7517" w:rsidRDefault="00684E76" w:rsidP="00684E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18H25-18H30</w:t>
            </w:r>
          </w:p>
        </w:tc>
        <w:tc>
          <w:tcPr>
            <w:tcW w:w="3887" w:type="dxa"/>
          </w:tcPr>
          <w:p w:rsidR="00684E76" w:rsidRPr="008E7517" w:rsidRDefault="00684E76" w:rsidP="00D260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1DC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DN trao quà lưu niệm cho GV</w:t>
            </w:r>
          </w:p>
        </w:tc>
        <w:tc>
          <w:tcPr>
            <w:tcW w:w="3633" w:type="dxa"/>
          </w:tcPr>
          <w:p w:rsidR="00684E76" w:rsidRPr="0062295C" w:rsidRDefault="00684E76" w:rsidP="00AC06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DN C. Trang</w:t>
            </w:r>
            <w:r w:rsidR="00AC0665">
              <w:rPr>
                <w:rFonts w:ascii="Times New Roman" w:hAnsi="Times New Roman" w:cs="Times New Roman"/>
                <w:sz w:val="28"/>
                <w:szCs w:val="28"/>
              </w:rPr>
              <w:t>, T.Hiệp</w:t>
            </w:r>
          </w:p>
        </w:tc>
      </w:tr>
      <w:tr w:rsidR="00684E76" w:rsidTr="00552E37">
        <w:tc>
          <w:tcPr>
            <w:tcW w:w="2171" w:type="dxa"/>
            <w:vMerge/>
          </w:tcPr>
          <w:p w:rsidR="00684E76" w:rsidRDefault="00684E76" w:rsidP="00A4286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87" w:type="dxa"/>
          </w:tcPr>
          <w:p w:rsidR="00684E76" w:rsidRDefault="00684E76" w:rsidP="00AD41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Trao kỷ niệm chương cho DN</w:t>
            </w:r>
          </w:p>
        </w:tc>
        <w:tc>
          <w:tcPr>
            <w:tcW w:w="3633" w:type="dxa"/>
          </w:tcPr>
          <w:p w:rsidR="00684E76" w:rsidRDefault="00684E76" w:rsidP="00AD4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BGH</w:t>
            </w:r>
          </w:p>
        </w:tc>
      </w:tr>
      <w:tr w:rsidR="00F31DC0" w:rsidRPr="008E7517" w:rsidTr="00684E76">
        <w:tc>
          <w:tcPr>
            <w:tcW w:w="2171" w:type="dxa"/>
            <w:vAlign w:val="center"/>
          </w:tcPr>
          <w:p w:rsidR="00F31DC0" w:rsidRPr="008E7517" w:rsidRDefault="00F31DC0" w:rsidP="00684E76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  <w:r w:rsidR="00684E76">
              <w:rPr>
                <w:b/>
                <w:color w:val="FF0000"/>
                <w:sz w:val="28"/>
                <w:szCs w:val="28"/>
              </w:rPr>
              <w:t>8g30- 18g45</w:t>
            </w:r>
          </w:p>
        </w:tc>
        <w:tc>
          <w:tcPr>
            <w:tcW w:w="3887" w:type="dxa"/>
            <w:vAlign w:val="center"/>
          </w:tcPr>
          <w:p w:rsidR="00F31DC0" w:rsidRPr="008E7517" w:rsidRDefault="00F31DC0" w:rsidP="00684E76">
            <w:pPr>
              <w:jc w:val="center"/>
              <w:rPr>
                <w:color w:val="FF0000"/>
                <w:sz w:val="28"/>
                <w:szCs w:val="28"/>
              </w:rPr>
            </w:pPr>
            <w:r w:rsidRPr="008E7517">
              <w:rPr>
                <w:color w:val="FF0000"/>
                <w:sz w:val="28"/>
                <w:szCs w:val="28"/>
              </w:rPr>
              <w:t>Văn nghệ  trình diễn thời trang</w:t>
            </w:r>
          </w:p>
        </w:tc>
        <w:tc>
          <w:tcPr>
            <w:tcW w:w="3633" w:type="dxa"/>
          </w:tcPr>
          <w:p w:rsidR="00F31DC0" w:rsidRPr="0062295C" w:rsidRDefault="00F31DC0" w:rsidP="00306144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31DC0" w:rsidRPr="0062295C" w:rsidRDefault="00F31DC0" w:rsidP="00306144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A56896" w:rsidTr="00552E37">
        <w:tc>
          <w:tcPr>
            <w:tcW w:w="2171" w:type="dxa"/>
          </w:tcPr>
          <w:p w:rsidR="00A56896" w:rsidRPr="00EB735E" w:rsidRDefault="00A56896" w:rsidP="00684E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18H45-18H</w:t>
            </w:r>
            <w:r w:rsidRPr="00EB735E">
              <w:rPr>
                <w:b/>
                <w:sz w:val="28"/>
                <w:szCs w:val="28"/>
              </w:rPr>
              <w:t>5</w:t>
            </w:r>
            <w:r w:rsidR="00684E76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3887" w:type="dxa"/>
          </w:tcPr>
          <w:p w:rsidR="00A56896" w:rsidRDefault="00684E76" w:rsidP="009F18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Phát biểu của đại diện sinh viên</w:t>
            </w:r>
          </w:p>
        </w:tc>
        <w:tc>
          <w:tcPr>
            <w:tcW w:w="3633" w:type="dxa"/>
          </w:tcPr>
          <w:p w:rsidR="00A56896" w:rsidRPr="0062295C" w:rsidRDefault="00A56896" w:rsidP="009F18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4EC" w:rsidTr="00552E37">
        <w:tc>
          <w:tcPr>
            <w:tcW w:w="2171" w:type="dxa"/>
            <w:vMerge w:val="restart"/>
          </w:tcPr>
          <w:p w:rsidR="006524EC" w:rsidRPr="00EB735E" w:rsidRDefault="006524EC" w:rsidP="006524E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18H50-19H00</w:t>
            </w:r>
          </w:p>
        </w:tc>
        <w:tc>
          <w:tcPr>
            <w:tcW w:w="3887" w:type="dxa"/>
          </w:tcPr>
          <w:p w:rsidR="006524EC" w:rsidRPr="006524EC" w:rsidRDefault="006524EC" w:rsidP="00CF79FB">
            <w:pPr>
              <w:rPr>
                <w:sz w:val="28"/>
                <w:szCs w:val="28"/>
                <w:highlight w:val="yellow"/>
              </w:rPr>
            </w:pPr>
            <w:r w:rsidRPr="006524EC">
              <w:rPr>
                <w:sz w:val="28"/>
                <w:szCs w:val="28"/>
              </w:rPr>
              <w:t>Tri ân thầy cô</w:t>
            </w:r>
          </w:p>
        </w:tc>
        <w:tc>
          <w:tcPr>
            <w:tcW w:w="3633" w:type="dxa"/>
          </w:tcPr>
          <w:p w:rsidR="006524EC" w:rsidRPr="0062295C" w:rsidRDefault="006524EC" w:rsidP="00CF7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khoa cùng lên sk</w:t>
            </w:r>
          </w:p>
        </w:tc>
      </w:tr>
      <w:tr w:rsidR="006524EC" w:rsidTr="00552E37">
        <w:tc>
          <w:tcPr>
            <w:tcW w:w="2171" w:type="dxa"/>
            <w:vMerge/>
            <w:vAlign w:val="center"/>
          </w:tcPr>
          <w:p w:rsidR="006524EC" w:rsidRPr="00EB735E" w:rsidRDefault="006524EC" w:rsidP="00A4286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87" w:type="dxa"/>
          </w:tcPr>
          <w:p w:rsidR="006524EC" w:rsidRPr="00F31DC0" w:rsidRDefault="006524EC" w:rsidP="00781522">
            <w:pPr>
              <w:rPr>
                <w:color w:val="FF0000"/>
                <w:sz w:val="28"/>
                <w:szCs w:val="28"/>
              </w:rPr>
            </w:pPr>
            <w:r w:rsidRPr="00F31DC0">
              <w:rPr>
                <w:color w:val="FF0000"/>
                <w:sz w:val="28"/>
                <w:szCs w:val="28"/>
              </w:rPr>
              <w:t>Trao hoa tri ân BGH</w:t>
            </w:r>
          </w:p>
        </w:tc>
        <w:tc>
          <w:tcPr>
            <w:tcW w:w="3633" w:type="dxa"/>
          </w:tcPr>
          <w:p w:rsidR="006524EC" w:rsidRPr="00F31DC0" w:rsidRDefault="006524EC" w:rsidP="00781522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31DC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t.Hiệp+ cô Trang</w:t>
            </w:r>
          </w:p>
        </w:tc>
      </w:tr>
      <w:tr w:rsidR="006524EC" w:rsidTr="00552E37">
        <w:tc>
          <w:tcPr>
            <w:tcW w:w="2171" w:type="dxa"/>
            <w:vMerge/>
          </w:tcPr>
          <w:p w:rsidR="006524EC" w:rsidRPr="00EB735E" w:rsidRDefault="006524EC" w:rsidP="00A4286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87" w:type="dxa"/>
          </w:tcPr>
          <w:p w:rsidR="006524EC" w:rsidRPr="00F31DC0" w:rsidRDefault="006524EC" w:rsidP="0034257D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BGH phát biểu chỉ đạo</w:t>
            </w:r>
          </w:p>
        </w:tc>
        <w:tc>
          <w:tcPr>
            <w:tcW w:w="3633" w:type="dxa"/>
          </w:tcPr>
          <w:p w:rsidR="006524EC" w:rsidRPr="00F31DC0" w:rsidRDefault="006524EC" w:rsidP="0034257D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684E76" w:rsidTr="00552E37">
        <w:tc>
          <w:tcPr>
            <w:tcW w:w="2171" w:type="dxa"/>
          </w:tcPr>
          <w:p w:rsidR="00684E76" w:rsidRPr="00EB735E" w:rsidRDefault="00684E76" w:rsidP="006524E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19H</w:t>
            </w:r>
            <w:r w:rsidR="006524EC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3887" w:type="dxa"/>
          </w:tcPr>
          <w:p w:rsidR="00684E76" w:rsidRDefault="00684E76" w:rsidP="00A428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Phát biểu của đại diện Khoa</w:t>
            </w:r>
          </w:p>
        </w:tc>
        <w:tc>
          <w:tcPr>
            <w:tcW w:w="3633" w:type="dxa"/>
          </w:tcPr>
          <w:p w:rsidR="00684E76" w:rsidRPr="0062295C" w:rsidRDefault="00684E76" w:rsidP="00A42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4E76" w:rsidTr="00552E37">
        <w:tc>
          <w:tcPr>
            <w:tcW w:w="2171" w:type="dxa"/>
          </w:tcPr>
          <w:p w:rsidR="00684E76" w:rsidRPr="00EB735E" w:rsidRDefault="00684E76" w:rsidP="00A4286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87" w:type="dxa"/>
          </w:tcPr>
          <w:p w:rsidR="00684E76" w:rsidRDefault="006524EC" w:rsidP="00A428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Kết Thúc</w:t>
            </w:r>
          </w:p>
        </w:tc>
        <w:tc>
          <w:tcPr>
            <w:tcW w:w="3633" w:type="dxa"/>
          </w:tcPr>
          <w:p w:rsidR="00684E76" w:rsidRPr="0062295C" w:rsidRDefault="00684E76" w:rsidP="00A428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2D6B" w:rsidRPr="00E63072" w:rsidRDefault="00DE2D6B" w:rsidP="00552E37">
      <w:pPr>
        <w:rPr>
          <w:sz w:val="28"/>
          <w:szCs w:val="28"/>
        </w:rPr>
      </w:pPr>
    </w:p>
    <w:sectPr w:rsidR="00DE2D6B" w:rsidRPr="00E63072" w:rsidSect="001276C2">
      <w:pgSz w:w="12240" w:h="15840"/>
      <w:pgMar w:top="993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5566E3"/>
    <w:multiLevelType w:val="hybridMultilevel"/>
    <w:tmpl w:val="AEE03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D6399C"/>
    <w:multiLevelType w:val="hybridMultilevel"/>
    <w:tmpl w:val="6C52E550"/>
    <w:lvl w:ilvl="0" w:tplc="2D56AD9A">
      <w:start w:val="2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072"/>
    <w:rsid w:val="00072B86"/>
    <w:rsid w:val="00117B53"/>
    <w:rsid w:val="001264F3"/>
    <w:rsid w:val="001276C2"/>
    <w:rsid w:val="001342C7"/>
    <w:rsid w:val="001A5955"/>
    <w:rsid w:val="001B4BED"/>
    <w:rsid w:val="002D4B92"/>
    <w:rsid w:val="00461C05"/>
    <w:rsid w:val="00474CA0"/>
    <w:rsid w:val="00552E37"/>
    <w:rsid w:val="005A7A25"/>
    <w:rsid w:val="0062295C"/>
    <w:rsid w:val="006524EC"/>
    <w:rsid w:val="00684E76"/>
    <w:rsid w:val="008E7517"/>
    <w:rsid w:val="009129C0"/>
    <w:rsid w:val="00A56896"/>
    <w:rsid w:val="00A80817"/>
    <w:rsid w:val="00AC0665"/>
    <w:rsid w:val="00AD4118"/>
    <w:rsid w:val="00C71376"/>
    <w:rsid w:val="00C91420"/>
    <w:rsid w:val="00DE2D6B"/>
    <w:rsid w:val="00E261C3"/>
    <w:rsid w:val="00E63072"/>
    <w:rsid w:val="00E65379"/>
    <w:rsid w:val="00EB735E"/>
    <w:rsid w:val="00F3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E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307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2B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E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307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2B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2</cp:revision>
  <cp:lastPrinted>2016-11-22T05:16:00Z</cp:lastPrinted>
  <dcterms:created xsi:type="dcterms:W3CDTF">2016-11-22T05:17:00Z</dcterms:created>
  <dcterms:modified xsi:type="dcterms:W3CDTF">2016-11-22T05:17:00Z</dcterms:modified>
</cp:coreProperties>
</file>